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D30059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561231C2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1D01D11E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CHRISTMAS PARTY &amp; DECEMBER MINUTES!! 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🎅🏻🤶🏻👓🦌🌲🎁</w:t>
      </w:r>
    </w:p>
    <w:p w14:paraId="69C0254B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B638D5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Wednesday, 12/7/2022</w:t>
      </w:r>
    </w:p>
    <w:p w14:paraId="0531BC9D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Lucky Rooster Kitchen &amp; Bar</w:t>
      </w:r>
    </w:p>
    <w:p w14:paraId="601D987E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Time:  6:00 p.m.</w:t>
      </w:r>
    </w:p>
    <w:p w14:paraId="6A700239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Members in Attendance....  71</w:t>
      </w:r>
    </w:p>
    <w:p w14:paraId="6612267D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15B64D2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Meeting called to order by our President, Al </w:t>
      </w:r>
      <w:proofErr w:type="spell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Wologo</w:t>
      </w:r>
      <w:proofErr w:type="spellEnd"/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🎅🏻</w:t>
      </w:r>
    </w:p>
    <w:p w14:paraId="0A37BD36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76269D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Tonight’s meeting was combined with our annual Corvette Christmas Party!!</w:t>
      </w:r>
    </w:p>
    <w:p w14:paraId="3582C01C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410C0B2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FIRST ORDER OF BUSINESS</w:t>
      </w:r>
    </w:p>
    <w:p w14:paraId="41BD544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7577CD1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A “BIG” thank you to Party Patty, for setting up this wonderful venue</w:t>
      </w:r>
    </w:p>
    <w:p w14:paraId="125C20E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for our Christmas Festivities.  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🍷🍻🥂🍽🎊</w:t>
      </w:r>
    </w:p>
    <w:p w14:paraId="73677351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2BFE11C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During this year, we have had 20 New Members join our Club!  </w:t>
      </w:r>
    </w:p>
    <w:p w14:paraId="762BE49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Total Club Members - 94</w:t>
      </w:r>
    </w:p>
    <w:p w14:paraId="0CED1A2C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F11CF24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WELCOMING NEW &amp; NOT SO NEW MEMBERS!!</w:t>
      </w:r>
    </w:p>
    <w:p w14:paraId="69448B04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5960ADF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Michael McDonnell   -   C-8</w:t>
      </w:r>
    </w:p>
    <w:p w14:paraId="682BCE7F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39DD4E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Robert &amp; Helen </w:t>
      </w:r>
      <w:proofErr w:type="spellStart"/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Sintich</w:t>
      </w:r>
      <w:proofErr w:type="spell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 -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 C-6   2006</w:t>
      </w:r>
    </w:p>
    <w:p w14:paraId="08FD5193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92F3BF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CLUB BUSINESS:</w:t>
      </w:r>
    </w:p>
    <w:p w14:paraId="241C11C1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3E1D461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If anyone needs a “Name Badge,” please contact the Club Administrator,</w:t>
      </w:r>
    </w:p>
    <w:p w14:paraId="699D8113" w14:textId="77777777" w:rsidR="00D30059" w:rsidRPr="00D30059" w:rsidRDefault="00D30059" w:rsidP="00D30059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   Marge Steffes</w:t>
      </w:r>
    </w:p>
    <w:p w14:paraId="5A6DAF0F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CE1C7A3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30059">
        <w:rPr>
          <w:rFonts w:ascii="Arial" w:eastAsia="Times New Roman" w:hAnsi="Arial" w:cs="Arial"/>
          <w:b/>
          <w:bCs/>
          <w:color w:val="5E30EB"/>
          <w:sz w:val="18"/>
          <w:szCs w:val="18"/>
        </w:rPr>
        <w:t>REMINDER- Club membership dues for 2023 are $40.00.  If you have not paid yet, please send your check payable to:</w:t>
      </w:r>
    </w:p>
    <w:p w14:paraId="3CB4955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30059">
        <w:rPr>
          <w:rFonts w:ascii="Arial" w:eastAsia="Times New Roman" w:hAnsi="Arial" w:cs="Arial"/>
          <w:b/>
          <w:bCs/>
          <w:color w:val="5E30EB"/>
          <w:sz w:val="18"/>
          <w:szCs w:val="18"/>
        </w:rPr>
        <w:t>Corvettes of Hilton Head</w:t>
      </w:r>
    </w:p>
    <w:p w14:paraId="76D26F10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30059">
        <w:rPr>
          <w:rFonts w:ascii="Arial" w:eastAsia="Times New Roman" w:hAnsi="Arial" w:cs="Arial"/>
          <w:b/>
          <w:bCs/>
          <w:color w:val="5E30EB"/>
          <w:sz w:val="18"/>
          <w:szCs w:val="18"/>
        </w:rPr>
        <w:t>William Meacham</w:t>
      </w:r>
    </w:p>
    <w:p w14:paraId="01FBC30F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30059">
        <w:rPr>
          <w:rFonts w:ascii="Arial" w:eastAsia="Times New Roman" w:hAnsi="Arial" w:cs="Arial"/>
          <w:b/>
          <w:bCs/>
          <w:color w:val="5E30EB"/>
          <w:sz w:val="18"/>
          <w:szCs w:val="18"/>
        </w:rPr>
        <w:t>468 Hampton Lake Drive</w:t>
      </w:r>
    </w:p>
    <w:p w14:paraId="3276CEDF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30059">
        <w:rPr>
          <w:rFonts w:ascii="Arial" w:eastAsia="Times New Roman" w:hAnsi="Arial" w:cs="Arial"/>
          <w:b/>
          <w:bCs/>
          <w:color w:val="5E30EB"/>
          <w:sz w:val="18"/>
          <w:szCs w:val="18"/>
        </w:rPr>
        <w:t>Bluffton, SC. 29910</w:t>
      </w:r>
    </w:p>
    <w:p w14:paraId="12EB123D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F2774BE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Our 50/50 Raffle Collected $ 130.00</w:t>
      </w:r>
    </w:p>
    <w:p w14:paraId="07B67AE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Winner of $ 65.00 was Jack </w:t>
      </w:r>
      <w:proofErr w:type="spell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Bianchino</w:t>
      </w:r>
      <w:proofErr w:type="spell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  </w:t>
      </w:r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-  Congratulations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!!!</w:t>
      </w:r>
    </w:p>
    <w:p w14:paraId="7E9606F8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C965F7D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Ending our “brief” meeting, Al wished everyone a Happy &amp; Healthy 2023!!!!</w:t>
      </w:r>
    </w:p>
    <w:p w14:paraId="0FDA20F2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E2E91EC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NOW IT’S PARTY TIME!!!!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🎉🎊🔬🎈🎈</w:t>
      </w:r>
    </w:p>
    <w:p w14:paraId="1BA0D271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3B60C60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Appetizers first...a great assortment and variety of appetizers were offered,</w:t>
      </w:r>
    </w:p>
    <w:p w14:paraId="7A0571C0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as we all entered their outside bar &amp; patio</w:t>
      </w:r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....drinks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were flowing, and great</w:t>
      </w:r>
    </w:p>
    <w:p w14:paraId="3DE9B967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lastRenderedPageBreak/>
        <w:t>conversation, if your mouth wasn’t full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🤣🤣</w:t>
      </w:r>
    </w:p>
    <w:p w14:paraId="4A7A7890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770057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On to the Dinner Buffet...a tasty meal was offered, from Caesar Salad to Seafood Pasta</w:t>
      </w:r>
    </w:p>
    <w:p w14:paraId="7F8EF900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or delicious Roast Beef...and, of course, my personal favorite, Dessert!!!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😉😋</w:t>
      </w:r>
    </w:p>
    <w:p w14:paraId="2AF3737B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Pecan Pie, Chocolate Fudge Cake or Peach Cobbler, of which I had </w:t>
      </w:r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all!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😉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 </w:t>
      </w:r>
    </w:p>
    <w:p w14:paraId="58A20089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9FB7337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Bert DeFazio, our VP, spoke and reminded everyone that he would be collecting</w:t>
      </w:r>
    </w:p>
    <w:p w14:paraId="1E7FF0F4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“TOYS FOR TOTS” at the end of our Party...these toys are collected and given</w:t>
      </w:r>
    </w:p>
    <w:p w14:paraId="2D4B90A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to the Bluffton Police Department.  Thank you everyone that </w:t>
      </w:r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donated !!!</w:t>
      </w:r>
      <w:proofErr w:type="gramEnd"/>
    </w:p>
    <w:p w14:paraId="46F9A34C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1FA76C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After our appetizers &amp; dinner, Bert described how the “Grab &amp; Steal” gift exchange went.</w:t>
      </w:r>
    </w:p>
    <w:p w14:paraId="30AB4D71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Lots of presents 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🎁🎁</w:t>
      </w: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were up for Grabs, some were Stolen, 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🤪😉</w:t>
      </w: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and a fun time was had </w:t>
      </w:r>
    </w:p>
    <w:p w14:paraId="36C6B4D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by all!!  Thank you also, to those who chose to participate. </w:t>
      </w:r>
    </w:p>
    <w:p w14:paraId="0014F002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E4823EA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So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our 2022 </w:t>
      </w:r>
      <w:r w:rsidRPr="00D30059">
        <w:rPr>
          <w:rFonts w:ascii="HelveticaNeue" w:eastAsia="Times New Roman" w:hAnsi="HelveticaNeue" w:cs="Arial"/>
          <w:b/>
          <w:bCs/>
          <w:color w:val="5E30EB"/>
          <w:sz w:val="24"/>
          <w:szCs w:val="24"/>
        </w:rPr>
        <w:t>Christmas</w:t>
      </w: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 Party/Club Meeting, was another success!!  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🤗🤗🤗</w:t>
      </w:r>
    </w:p>
    <w:p w14:paraId="7096A1C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I would like to give THANKS to all our </w:t>
      </w:r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Members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, old &amp; new, who have</w:t>
      </w:r>
    </w:p>
    <w:p w14:paraId="5DC90145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enjoyed all our Club activities, whether it was attending a Club Meeting, Car Show,</w:t>
      </w:r>
    </w:p>
    <w:p w14:paraId="034293E7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or any Outings, during 2022.  May you all have a “wonderful &amp; happy” holiday season.</w:t>
      </w:r>
    </w:p>
    <w:p w14:paraId="2C30C49C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To those family members who lost a loved one during this year, our hearts go out</w:t>
      </w:r>
    </w:p>
    <w:p w14:paraId="65F35749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to you and your families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❤️❤</w:t>
      </w:r>
      <w:proofErr w:type="gramStart"/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️</w:t>
      </w: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 They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will always be “remembered,” “treasured” and</w:t>
      </w:r>
    </w:p>
    <w:p w14:paraId="4368685B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“</w:t>
      </w:r>
      <w:proofErr w:type="gram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missed</w:t>
      </w:r>
      <w:proofErr w:type="gram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,” but always in our hearts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❤️❤️</w:t>
      </w:r>
    </w:p>
    <w:p w14:paraId="177846EC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May “2023,” bring us all “good health,” and much “happiness.”</w:t>
      </w:r>
    </w:p>
    <w:p w14:paraId="7C4599BB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5279E83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As always, MERRY CHRISTMAS &amp; HAPPY NEW YEAR, and thank you, one and all...</w:t>
      </w:r>
    </w:p>
    <w:p w14:paraId="2BF8B992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See </w:t>
      </w:r>
      <w:proofErr w:type="spellStart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ya</w:t>
      </w:r>
      <w:proofErr w:type="spellEnd"/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 xml:space="preserve"> in 2023!!!</w:t>
      </w:r>
    </w:p>
    <w:p w14:paraId="7FF3CF6E" w14:textId="77777777" w:rsidR="00D30059" w:rsidRPr="00D30059" w:rsidRDefault="00D30059" w:rsidP="00D300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30059">
        <w:rPr>
          <w:rFonts w:ascii="Helvetica" w:eastAsia="Times New Roman" w:hAnsi="Helvetica" w:cs="Helvetica"/>
          <w:b/>
          <w:bCs/>
          <w:color w:val="5E30EB"/>
          <w:sz w:val="24"/>
          <w:szCs w:val="24"/>
        </w:rPr>
        <w:t>Judy</w:t>
      </w:r>
      <w:r w:rsidRPr="00D30059">
        <w:rPr>
          <w:rFonts w:ascii="Segoe UI Emoji" w:eastAsia="Times New Roman" w:hAnsi="Segoe UI Emoji" w:cs="Segoe UI Emoji"/>
          <w:b/>
          <w:bCs/>
          <w:color w:val="5E30EB"/>
          <w:sz w:val="24"/>
          <w:szCs w:val="24"/>
        </w:rPr>
        <w:t>🤓</w:t>
      </w:r>
    </w:p>
    <w:p w14:paraId="4769B468" w14:textId="77777777" w:rsidR="00D30059" w:rsidRPr="00D30059" w:rsidRDefault="00D30059" w:rsidP="00D30059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30BC096" w14:textId="77777777" w:rsidR="00D30059" w:rsidRDefault="00D30059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D30059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E1605"/>
    <w:rsid w:val="002279D7"/>
    <w:rsid w:val="00246FE9"/>
    <w:rsid w:val="00327A3E"/>
    <w:rsid w:val="004C30CC"/>
    <w:rsid w:val="00573DFC"/>
    <w:rsid w:val="005B1EC2"/>
    <w:rsid w:val="00875D86"/>
    <w:rsid w:val="00AC5E48"/>
    <w:rsid w:val="00B53632"/>
    <w:rsid w:val="00B84D08"/>
    <w:rsid w:val="00C572FC"/>
    <w:rsid w:val="00CD2746"/>
    <w:rsid w:val="00D30059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D2B8A-DD48-456F-A49B-551C92E1C8E2}"/>
</file>

<file path=customXml/itemProps2.xml><?xml version="1.0" encoding="utf-8"?>
<ds:datastoreItem xmlns:ds="http://schemas.openxmlformats.org/officeDocument/2006/customXml" ds:itemID="{A666B02C-5641-4275-84D6-8A7C4DD93C61}"/>
</file>

<file path=customXml/itemProps3.xml><?xml version="1.0" encoding="utf-8"?>
<ds:datastoreItem xmlns:ds="http://schemas.openxmlformats.org/officeDocument/2006/customXml" ds:itemID="{E41A8E0E-664F-440A-B8FC-62271FDA0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2023-01-31T14:44:00Z</dcterms:created>
  <dcterms:modified xsi:type="dcterms:W3CDTF">2023-01-31T14:44:00Z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